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86" w:rsidRPr="00FD0BDD" w:rsidRDefault="0026553A">
      <w:pPr>
        <w:sectPr w:rsidR="00033886" w:rsidRPr="00FD0BDD" w:rsidSect="005618B7">
          <w:headerReference w:type="default" r:id="rId7"/>
          <w:headerReference w:type="first" r:id="rId8"/>
          <w:pgSz w:w="23814" w:h="17010" w:orient="landscape"/>
          <w:pgMar w:top="1418" w:right="1418" w:bottom="567" w:left="1418" w:header="709" w:footer="709" w:gutter="0"/>
          <w:cols w:space="708"/>
          <w:titlePg/>
          <w:docGrid w:linePitch="360"/>
        </w:sectPr>
      </w:pPr>
      <w:r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CB6238" wp14:editId="1D83B5CB">
                <wp:simplePos x="0" y="0"/>
                <wp:positionH relativeFrom="margin">
                  <wp:posOffset>10136142</wp:posOffset>
                </wp:positionH>
                <wp:positionV relativeFrom="margin">
                  <wp:posOffset>-388620</wp:posOffset>
                </wp:positionV>
                <wp:extent cx="3553098" cy="273776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3098" cy="27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553A" w:rsidRPr="0026553A" w:rsidRDefault="0026553A" w:rsidP="0026553A">
                            <w:pPr>
                              <w:rPr>
                                <w:b/>
                                <w:color w:val="002A6E" w:themeColor="background1"/>
                              </w:rPr>
                            </w:pPr>
                            <w:r w:rsidRPr="0026553A">
                              <w:rPr>
                                <w:b/>
                                <w:color w:val="002A6E" w:themeColor="background1"/>
                              </w:rPr>
                              <w:t>Légende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B6238" id="_x0000_t202" coordsize="21600,21600" o:spt="202" path="m,l,21600r21600,l21600,xe">
                <v:stroke joinstyle="miter"/>
                <v:path gradientshapeok="t" o:connecttype="rect"/>
              </v:shapetype>
              <v:shape id="Zone de texte 51" o:spid="_x0000_s1026" type="#_x0000_t202" style="position:absolute;margin-left:798.1pt;margin-top:-30.6pt;width:279.75pt;height:21.5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" filled="f" stroked="f" strokeweight=".5pt">
                <v:textbox>
                  <w:txbxContent>
                    <w:p w:rsidR="0026553A" w:rsidRPr="0026553A" w:rsidRDefault="0026553A" w:rsidP="0026553A">
                      <w:pPr>
                        <w:rPr>
                          <w:b/>
                          <w:color w:val="002A6E" w:themeColor="background1"/>
                        </w:rPr>
                      </w:pPr>
                      <w:r w:rsidRPr="0026553A">
                        <w:rPr>
                          <w:b/>
                          <w:color w:val="002A6E" w:themeColor="background1"/>
                        </w:rPr>
                        <w:t>Légende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5903791" wp14:editId="18B0A625">
                <wp:simplePos x="0" y="0"/>
                <wp:positionH relativeFrom="column">
                  <wp:posOffset>10213340</wp:posOffset>
                </wp:positionH>
                <wp:positionV relativeFrom="paragraph">
                  <wp:posOffset>-116023</wp:posOffset>
                </wp:positionV>
                <wp:extent cx="3423285" cy="1857375"/>
                <wp:effectExtent l="0" t="0" r="5715" b="9525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3285" cy="1857375"/>
                          <a:chOff x="0" y="0"/>
                          <a:chExt cx="3423600" cy="1857600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784839" y="8792"/>
                            <a:ext cx="1626870" cy="41021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2400" w:rsidRPr="00AF1713" w:rsidRDefault="00EC2400" w:rsidP="00EC2400">
                              <w:pPr>
                                <w:jc w:val="center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 w:rsidRPr="00AF1713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Salarié·e 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br/>
                              </w:r>
                              <w:r w:rsidRPr="00AF1713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de la structure commune</w:t>
                              </w:r>
                            </w:p>
                            <w:p w:rsidR="00EC2400" w:rsidRPr="00AF1713" w:rsidRDefault="00EC2400" w:rsidP="00EC2400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e 28"/>
                        <wpg:cNvGrpSpPr/>
                        <wpg:grpSpPr>
                          <a:xfrm>
                            <a:off x="0" y="0"/>
                            <a:ext cx="3423600" cy="1857600"/>
                            <a:chOff x="0" y="0"/>
                            <a:chExt cx="3422504" cy="185713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958361"/>
                              <a:ext cx="1626870" cy="4064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400" w:rsidRPr="00AF1713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w:pPr>
                                <w:r w:rsidRPr="00AF1713">
                                  <w:rPr>
                                    <w:sz w:val="18"/>
                                    <w:szCs w:val="18"/>
                                  </w:rPr>
                                  <w:t xml:space="preserve">Bénévole des structures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AF1713">
                                  <w:rPr>
                                    <w:sz w:val="18"/>
                                    <w:szCs w:val="18"/>
                                  </w:rPr>
                                  <w:t>mobilisées sur le projet</w:t>
                                </w:r>
                              </w:p>
                              <w:p w:rsidR="00EC2400" w:rsidRPr="002C051D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483577"/>
                              <a:ext cx="1627200" cy="4068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400" w:rsidRPr="00AF1713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Salarié·e de chaque</w:t>
                                </w:r>
                                <w:r w:rsidRPr="00AF1713">
                                  <w:rPr>
                                    <w:sz w:val="18"/>
                                    <w:szCs w:val="18"/>
                                  </w:rPr>
                                  <w:t xml:space="preserve"> structures 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br/>
                                </w:r>
                                <w:r w:rsidRPr="00AF1713">
                                  <w:rPr>
                                    <w:sz w:val="18"/>
                                    <w:szCs w:val="18"/>
                                  </w:rPr>
                                  <w:t>mobilisées sur le projet</w:t>
                                </w:r>
                              </w:p>
                              <w:p w:rsidR="00EC2400" w:rsidRPr="002C051D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1638000" cy="41400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400" w:rsidRPr="00AF1713" w:rsidRDefault="00EC2400" w:rsidP="00EC2400">
                                <w:pPr>
                                  <w:jc w:val="center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 w:rsidRPr="00AF1713"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Gouvernance de chaque structure mobilisée sur le projet</w:t>
                                </w:r>
                              </w:p>
                              <w:p w:rsidR="00EC2400" w:rsidRPr="00AF1713" w:rsidRDefault="00EC2400" w:rsidP="00EC2400">
                                <w:pPr>
                                  <w:jc w:val="center"/>
                                  <w:rPr>
                                    <w:rFonts w:cstheme="minorHAnsi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784839" y="1450730"/>
                              <a:ext cx="1626870" cy="4064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400" w:rsidRPr="00AF1713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Partenaire privé</w:t>
                                </w:r>
                              </w:p>
                              <w:p w:rsidR="00EC2400" w:rsidRPr="002C051D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1784839" y="967153"/>
                              <a:ext cx="1626870" cy="40640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400" w:rsidRPr="00AF1713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Partenaire public</w:t>
                                </w:r>
                              </w:p>
                              <w:p w:rsidR="00EC2400" w:rsidRPr="002C051D" w:rsidRDefault="00EC2400" w:rsidP="00EC2400">
                                <w:pPr>
                                  <w:jc w:val="center"/>
                                  <w:rPr>
                                    <w:rFonts w:ascii="Cambria Math" w:hAnsi="Cambria Ma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1784839" y="483577"/>
                              <a:ext cx="1637665" cy="41338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C2400" w:rsidRPr="00EC2400" w:rsidRDefault="00EC2400" w:rsidP="00EC2400">
                                <w:pPr>
                                  <w:jc w:val="center"/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theme="minorHAnsi"/>
                                    <w:sz w:val="18"/>
                                    <w:szCs w:val="18"/>
                                  </w:rPr>
                                  <w:t>« Experts 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03791" id="Groupe 29" o:spid="_x0000_s1027" style="position:absolute;margin-left:804.2pt;margin-top:-9.15pt;width:269.55pt;height:146.25pt;z-index:-251634688;mso-height-relative:margin" coordsize="34236,1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">
                <v:rect id="Rectangle 12" o:spid="_x0000_s1028" style="position:absolute;left:17848;top:87;width:16269;height:4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" fillcolor="#8ed4e6 [1303]" stroked="f" strokeweight="2pt">
                  <v:textbox>
                    <w:txbxContent>
                      <w:p w:rsidR="00EC2400" w:rsidRPr="00AF1713" w:rsidRDefault="00EC2400" w:rsidP="00EC2400">
                        <w:pPr>
                          <w:jc w:val="center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 w:rsidRPr="00AF1713"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Salarié·e 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br/>
                        </w:r>
                        <w:r w:rsidRPr="00AF1713">
                          <w:rPr>
                            <w:rFonts w:cstheme="minorHAnsi"/>
                            <w:sz w:val="18"/>
                            <w:szCs w:val="18"/>
                          </w:rPr>
                          <w:t>de la structure commune</w:t>
                        </w:r>
                      </w:p>
                      <w:p w:rsidR="00EC2400" w:rsidRPr="00AF1713" w:rsidRDefault="00EC2400" w:rsidP="00EC2400">
                        <w:pPr>
                          <w:jc w:val="center"/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rect>
                <v:group id="Groupe 28" o:spid="_x0000_s1029" style="position:absolute;width:34236;height:18576" coordsize="34225,18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9" o:spid="_x0000_s1030" style="position:absolute;top:9583;width:16268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" fillcolor="#fbdfd9 [660]" stroked="f" strokeweight="2pt">
                    <v:textbox>
                      <w:txbxContent>
                        <w:p w:rsidR="00EC2400" w:rsidRPr="00AF1713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w:pPr>
                          <w:r w:rsidRPr="00AF1713">
                            <w:rPr>
                              <w:sz w:val="18"/>
                              <w:szCs w:val="18"/>
                            </w:rPr>
                            <w:t xml:space="preserve">Bénévole des structures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AF1713">
                            <w:rPr>
                              <w:sz w:val="18"/>
                              <w:szCs w:val="18"/>
                            </w:rPr>
                            <w:t>mobilisées sur le projet</w:t>
                          </w:r>
                        </w:p>
                        <w:p w:rsidR="00EC2400" w:rsidRPr="002C051D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</w:rPr>
                          </w:pPr>
                        </w:p>
                      </w:txbxContent>
                    </v:textbox>
                  </v:rect>
                  <v:rect id="Rectangle 13" o:spid="_x0000_s1031" style="position:absolute;top:4835;width:16272;height:4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" fillcolor="#f7c0b4 [1300]" stroked="f" strokeweight="2pt">
                    <v:textbox>
                      <w:txbxContent>
                        <w:p w:rsidR="00EC2400" w:rsidRPr="00AF1713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Salarié·e de chaque</w:t>
                          </w:r>
                          <w:r w:rsidRPr="00AF1713">
                            <w:rPr>
                              <w:sz w:val="18"/>
                              <w:szCs w:val="18"/>
                            </w:rPr>
                            <w:t xml:space="preserve"> structures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AF1713">
                            <w:rPr>
                              <w:sz w:val="18"/>
                              <w:szCs w:val="18"/>
                            </w:rPr>
                            <w:t>mobilisées sur le projet</w:t>
                          </w:r>
                        </w:p>
                        <w:p w:rsidR="00EC2400" w:rsidRPr="002C051D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</w:rPr>
                          </w:pPr>
                        </w:p>
                      </w:txbxContent>
                    </v:textbox>
                  </v:rect>
                  <v:rect id="Rectangle 7" o:spid="_x0000_s1032" style="position:absolute;width:16380;height:4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" fillcolor="#f3a08f [1940]" stroked="f" strokeweight="2pt">
                    <v:textbox>
                      <w:txbxContent>
                        <w:p w:rsidR="00EC2400" w:rsidRPr="00AF1713" w:rsidRDefault="00EC2400" w:rsidP="00EC2400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AF1713">
                            <w:rPr>
                              <w:rFonts w:cstheme="minorHAnsi"/>
                              <w:sz w:val="18"/>
                              <w:szCs w:val="18"/>
                            </w:rPr>
                            <w:t>Gouvernance de chaque structure mobilisée sur le projet</w:t>
                          </w:r>
                        </w:p>
                        <w:p w:rsidR="00EC2400" w:rsidRPr="00AF1713" w:rsidRDefault="00EC2400" w:rsidP="00EC2400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</w:p>
                      </w:txbxContent>
                    </v:textbox>
                  </v:rect>
                  <v:rect id="Rectangle 18" o:spid="_x0000_s1033" style="position:absolute;left:17848;top:14507;width:16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" fillcolor="#ffe39f [1301]" stroked="f" strokeweight="2pt">
                    <v:textbox>
                      <w:txbxContent>
                        <w:p w:rsidR="00EC2400" w:rsidRPr="00AF1713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Partenaire privé</w:t>
                          </w:r>
                        </w:p>
                        <w:p w:rsidR="00EC2400" w:rsidRPr="002C051D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</w:rPr>
                          </w:pPr>
                        </w:p>
                      </w:txbxContent>
                    </v:textbox>
                  </v:rect>
                  <v:rect id="Rectangle 22" o:spid="_x0000_s1034" style="position:absolute;left:17848;top:9671;width:16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" fillcolor="#ffd494 [1311]" stroked="f" strokeweight="2pt">
                    <v:textbox>
                      <w:txbxContent>
                        <w:p w:rsidR="00EC2400" w:rsidRPr="00AF1713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Partenaire public</w:t>
                          </w:r>
                        </w:p>
                        <w:p w:rsidR="00EC2400" w:rsidRPr="002C051D" w:rsidRDefault="00EC2400" w:rsidP="00EC2400">
                          <w:pPr>
                            <w:jc w:val="center"/>
                            <w:rPr>
                              <w:rFonts w:ascii="Cambria Math" w:hAnsi="Cambria Math"/>
                            </w:rPr>
                          </w:pPr>
                        </w:p>
                      </w:txbxContent>
                    </v:textbox>
                  </v:rect>
                  <v:rect id="Rectangle 23" o:spid="_x0000_s1035" style="position:absolute;left:17848;top:4835;width:16377;height:4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" fillcolor="#bde1a6 [1305]" stroked="f" strokeweight="2pt">
                    <v:textbox>
                      <w:txbxContent>
                        <w:p w:rsidR="00EC2400" w:rsidRPr="00EC2400" w:rsidRDefault="00EC2400" w:rsidP="00EC2400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« Experts »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DEFD01" wp14:editId="139D02AE">
                <wp:simplePos x="0" y="0"/>
                <wp:positionH relativeFrom="column">
                  <wp:posOffset>9270728</wp:posOffset>
                </wp:positionH>
                <wp:positionV relativeFrom="page">
                  <wp:posOffset>8760551</wp:posOffset>
                </wp:positionV>
                <wp:extent cx="1626870" cy="4064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0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Partenaire privé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Nom XXX et fonction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EFD01" id="Rectangle 50" o:spid="_x0000_s1036" style="position:absolute;margin-left:730pt;margin-top:689.8pt;width:128.1pt;height:3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" fillcolor="#ffe39f [1301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Partenaire privé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Nom XXX et fonction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102C09" wp14:editId="2F763E05">
                <wp:simplePos x="0" y="0"/>
                <wp:positionH relativeFrom="column">
                  <wp:posOffset>10111286</wp:posOffset>
                </wp:positionH>
                <wp:positionV relativeFrom="page">
                  <wp:posOffset>7758884</wp:posOffset>
                </wp:positionV>
                <wp:extent cx="1626870" cy="40640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06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Partenaire privé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Nom XXX et fonction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02C09" id="Rectangle 49" o:spid="_x0000_s1037" style="position:absolute;margin-left:796.15pt;margin-top:610.95pt;width:128.1pt;height:3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" fillcolor="#ffe39f [1301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Partenaire privé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Nom XXX et fonction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65AD5D" wp14:editId="1DB8B642">
                <wp:simplePos x="0" y="0"/>
                <wp:positionH relativeFrom="column">
                  <wp:posOffset>10319657</wp:posOffset>
                </wp:positionH>
                <wp:positionV relativeFrom="page">
                  <wp:posOffset>4738189</wp:posOffset>
                </wp:positionV>
                <wp:extent cx="1626870" cy="40640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06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Partenaire public 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Nom XXX et fonction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5AD5D" id="Rectangle 48" o:spid="_x0000_s1038" style="position:absolute;margin-left:812.55pt;margin-top:373.1pt;width:128.1pt;height:3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" fillcolor="#ffd494 [1311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Partenaire public XXX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Nom XXX et fonction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8C7790" wp14:editId="30D38FE7">
                <wp:simplePos x="0" y="0"/>
                <wp:positionH relativeFrom="column">
                  <wp:posOffset>10633166</wp:posOffset>
                </wp:positionH>
                <wp:positionV relativeFrom="page">
                  <wp:posOffset>6331857</wp:posOffset>
                </wp:positionV>
                <wp:extent cx="1626870" cy="4064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06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Partenaire public 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Nom XXX et fonction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C7790" id="Rectangle 47" o:spid="_x0000_s1039" style="position:absolute;margin-left:837.25pt;margin-top:498.55pt;width:128.1pt;height:3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" fillcolor="#ffd494 [1311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Partenaire public XXX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Nom XXX et fonction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327E8E" wp14:editId="5B2E1102">
                <wp:simplePos x="0" y="0"/>
                <wp:positionH relativeFrom="column">
                  <wp:posOffset>4664166</wp:posOffset>
                </wp:positionH>
                <wp:positionV relativeFrom="page">
                  <wp:posOffset>7863477</wp:posOffset>
                </wp:positionV>
                <wp:extent cx="1626870" cy="4064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870" cy="406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Partenaire public</w:t>
                            </w: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Nom XXX et fonction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27E8E" id="Rectangle 46" o:spid="_x0000_s1040" style="position:absolute;margin-left:367.25pt;margin-top:619.15pt;width:128.1pt;height:3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" fillcolor="#ffd494 [1311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Partenaire public</w:t>
                      </w:r>
                      <w:r w:rsidRPr="00FD0BDD">
                        <w:rPr>
                          <w:b/>
                          <w:sz w:val="18"/>
                          <w:szCs w:val="18"/>
                        </w:rPr>
                        <w:t xml:space="preserve"> XXX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Nom XXX et fonction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955F99" wp14:editId="0181664C">
                <wp:simplePos x="0" y="0"/>
                <wp:positionH relativeFrom="margin">
                  <wp:posOffset>1557365</wp:posOffset>
                </wp:positionH>
                <wp:positionV relativeFrom="page">
                  <wp:posOffset>7685265</wp:posOffset>
                </wp:positionV>
                <wp:extent cx="1637665" cy="413385"/>
                <wp:effectExtent l="0" t="0" r="635" b="571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665" cy="4133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EC2400" w:rsidRDefault="00FD0BDD" w:rsidP="00FD0BD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Structure XXX</w:t>
                            </w:r>
                            <w:r w:rsidRPr="00FD0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Experts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 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5F99" id="Rectangle 45" o:spid="_x0000_s1041" style="position:absolute;margin-left:122.65pt;margin-top:605.15pt;width:128.95pt;height:32.5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" fillcolor="#bde1a6 [1305]" stroked="f" strokeweight="2pt">
                <v:textbox>
                  <w:txbxContent>
                    <w:p w:rsidR="00FD0BDD" w:rsidRPr="00EC2400" w:rsidRDefault="00FD0BDD" w:rsidP="00FD0BD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D0BD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Structure XXX</w:t>
                      </w:r>
                      <w:r w:rsidRPr="00FD0BD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Experts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 XXXX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E4BC93" wp14:editId="3D230F58">
                <wp:simplePos x="0" y="0"/>
                <wp:positionH relativeFrom="column">
                  <wp:posOffset>7104991</wp:posOffset>
                </wp:positionH>
                <wp:positionV relativeFrom="page">
                  <wp:posOffset>7245793</wp:posOffset>
                </wp:positionV>
                <wp:extent cx="1626235" cy="409575"/>
                <wp:effectExtent l="0" t="0" r="0" b="95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409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71672D" w:rsidP="00FD0BD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71672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Nom Structure commune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FD0BDD" w:rsidRPr="00AF171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Salarié·e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4BC93" id="Rectangle 44" o:spid="_x0000_s1042" style="position:absolute;margin-left:559.45pt;margin-top:570.55pt;width:128.05pt;height:32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" fillcolor="#8ed4e6 [1303]" stroked="f" strokeweight="2pt">
                <v:textbox>
                  <w:txbxContent>
                    <w:p w:rsidR="00FD0BDD" w:rsidRPr="00AF1713" w:rsidRDefault="0071672D" w:rsidP="00FD0BD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71672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Nom Structure commune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="00FD0BDD" w:rsidRPr="00AF1713">
                        <w:rPr>
                          <w:rFonts w:cstheme="minorHAnsi"/>
                          <w:sz w:val="18"/>
                          <w:szCs w:val="18"/>
                        </w:rPr>
                        <w:t xml:space="preserve">Salarié·e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XXX</w:t>
                      </w:r>
                    </w:p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 w:rsidRPr="00AF1713">
        <w:rPr>
          <w:rFonts w:cstheme="minorHAnsi"/>
          <w:sz w:val="18"/>
          <w:szCs w:val="18"/>
        </w:rPr>
        <w:t xml:space="preserve"> </w:t>
      </w:r>
      <w:r w:rsidR="00FD0BDD">
        <w:rPr>
          <w:rFonts w:cstheme="minorHAnsi"/>
          <w:sz w:val="18"/>
          <w:szCs w:val="18"/>
        </w:rPr>
        <w:br/>
      </w:r>
      <w:bookmarkStart w:id="0" w:name="_GoBack"/>
      <w:bookmarkEnd w:id="0"/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95058" wp14:editId="552C145D">
                <wp:simplePos x="0" y="0"/>
                <wp:positionH relativeFrom="column">
                  <wp:posOffset>8048625</wp:posOffset>
                </wp:positionH>
                <wp:positionV relativeFrom="paragraph">
                  <wp:posOffset>4885690</wp:posOffset>
                </wp:positionV>
                <wp:extent cx="1627241" cy="406454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241" cy="4064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Structure XXX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F1713">
                              <w:rPr>
                                <w:sz w:val="18"/>
                                <w:szCs w:val="18"/>
                              </w:rPr>
                              <w:t xml:space="preserve">Bénévole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95058" id="Rectangle 40" o:spid="_x0000_s1043" style="position:absolute;margin-left:633.75pt;margin-top:384.7pt;width:128.15pt;height:3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" fillcolor="#fbdfd9 [660]" stroked="f" strokeweight="2pt">
                <v:textbox>
                  <w:txbxContent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Structure XXX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AF1713">
                        <w:rPr>
                          <w:sz w:val="18"/>
                          <w:szCs w:val="18"/>
                        </w:rPr>
                        <w:t xml:space="preserve">Bénévole </w:t>
                      </w:r>
                      <w:r>
                        <w:rPr>
                          <w:sz w:val="18"/>
                          <w:szCs w:val="18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C1530" wp14:editId="0F458325">
                <wp:simplePos x="0" y="0"/>
                <wp:positionH relativeFrom="column">
                  <wp:posOffset>8034020</wp:posOffset>
                </wp:positionH>
                <wp:positionV relativeFrom="margin">
                  <wp:posOffset>3966845</wp:posOffset>
                </wp:positionV>
                <wp:extent cx="1627505" cy="40640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Structure XXX </w:t>
                            </w:r>
                            <w:r w:rsidRPr="00FD0BD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Salarié·e XXX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C1530" id="Rectangle 39" o:spid="_x0000_s1044" style="position:absolute;margin-left:632.6pt;margin-top:312.35pt;width:128.15pt;height:3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" fillcolor="#f7c0b4 [1300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 xml:space="preserve">Structure XXX </w:t>
                      </w:r>
                      <w:r w:rsidRPr="00FD0BDD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Salarié·e XXX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960103" wp14:editId="66B17FD1">
                <wp:simplePos x="0" y="0"/>
                <wp:positionH relativeFrom="column">
                  <wp:posOffset>7814945</wp:posOffset>
                </wp:positionH>
                <wp:positionV relativeFrom="margin">
                  <wp:posOffset>3411220</wp:posOffset>
                </wp:positionV>
                <wp:extent cx="1627505" cy="4064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Structure XXX </w:t>
                            </w:r>
                            <w:r w:rsidRPr="00FD0BD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Salarié·e XXX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60103" id="Rectangle 38" o:spid="_x0000_s1045" style="position:absolute;margin-left:615.35pt;margin-top:268.6pt;width:128.15pt;height:3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" fillcolor="#f7c0b4 [1300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 xml:space="preserve">Structure XXX </w:t>
                      </w:r>
                      <w:r w:rsidRPr="00FD0BDD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Salarié·e XXX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6BF93D" wp14:editId="254552DB">
                <wp:simplePos x="0" y="0"/>
                <wp:positionH relativeFrom="column">
                  <wp:posOffset>7357745</wp:posOffset>
                </wp:positionH>
                <wp:positionV relativeFrom="page">
                  <wp:posOffset>4257675</wp:posOffset>
                </wp:positionV>
                <wp:extent cx="1627505" cy="40640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05" cy="406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>Structure XXX</w:t>
                            </w:r>
                            <w:r w:rsidRPr="00FD0BD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0BDD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Salarié·e XXX</w:t>
                            </w:r>
                          </w:p>
                          <w:p w:rsidR="00FD0BDD" w:rsidRPr="002C051D" w:rsidRDefault="00FD0BDD" w:rsidP="00FD0BDD">
                            <w:pPr>
                              <w:jc w:val="center"/>
                              <w:rPr>
                                <w:rFonts w:ascii="Cambria Math" w:hAnsi="Cambria Ma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BF93D" id="Rectangle 37" o:spid="_x0000_s1046" style="position:absolute;margin-left:579.35pt;margin-top:335.25pt;width:128.15pt;height:3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" fillcolor="#f7c0b4 [1300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ascii="Cambria Math" w:hAnsi="Cambria Math"/>
                          <w:sz w:val="18"/>
                          <w:szCs w:val="18"/>
                        </w:rPr>
                      </w:pPr>
                      <w:r w:rsidRPr="00FD0BDD">
                        <w:rPr>
                          <w:b/>
                          <w:sz w:val="18"/>
                          <w:szCs w:val="18"/>
                        </w:rPr>
                        <w:t>Structure XXX</w:t>
                      </w:r>
                      <w:r w:rsidRPr="00FD0BDD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D0BDD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Salarié·e XXX</w:t>
                      </w:r>
                    </w:p>
                    <w:p w:rsidR="00FD0BDD" w:rsidRPr="002C051D" w:rsidRDefault="00FD0BDD" w:rsidP="00FD0BDD">
                      <w:pPr>
                        <w:jc w:val="center"/>
                        <w:rPr>
                          <w:rFonts w:ascii="Cambria Math" w:hAnsi="Cambria Math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85696D" wp14:editId="752A2B73">
                <wp:simplePos x="0" y="0"/>
                <wp:positionH relativeFrom="column">
                  <wp:posOffset>3877945</wp:posOffset>
                </wp:positionH>
                <wp:positionV relativeFrom="page">
                  <wp:posOffset>6583045</wp:posOffset>
                </wp:positionV>
                <wp:extent cx="1638300" cy="414020"/>
                <wp:effectExtent l="0" t="0" r="0" b="50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1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Structure XXX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Type de gouvernance</w:t>
                            </w:r>
                            <w:r w:rsidRPr="00FD0BDD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7EC0251C" wp14:editId="2C5C9A02">
                                  <wp:extent cx="1430020" cy="365819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365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5696D" id="Rectangle 35" o:spid="_x0000_s1047" style="position:absolute;margin-left:305.35pt;margin-top:518.35pt;width:129pt;height:3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" fillcolor="#f3a08f [1940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D0BD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Structure XXX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Type de gouvernance</w:t>
                      </w:r>
                      <w:r w:rsidRPr="00FD0BDD">
                        <w:rPr>
                          <w:rFonts w:cstheme="minorHAnsi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7EC0251C" wp14:editId="2C5C9A02">
                            <wp:extent cx="1430020" cy="365819"/>
                            <wp:effectExtent l="0" t="0" r="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365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7AD5A" wp14:editId="07723B14">
                <wp:simplePos x="0" y="0"/>
                <wp:positionH relativeFrom="column">
                  <wp:posOffset>3800475</wp:posOffset>
                </wp:positionH>
                <wp:positionV relativeFrom="page">
                  <wp:posOffset>5887720</wp:posOffset>
                </wp:positionV>
                <wp:extent cx="1638300" cy="414020"/>
                <wp:effectExtent l="0" t="0" r="0" b="508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1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Structure XXX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Type de gouvernance</w:t>
                            </w:r>
                            <w:r w:rsidRPr="00FD0BDD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 wp14:anchorId="42A2922C" wp14:editId="71CE6831">
                                  <wp:extent cx="1430020" cy="365819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365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7AD5A" id="Rectangle 33" o:spid="_x0000_s1048" style="position:absolute;margin-left:299.25pt;margin-top:463.6pt;width:129pt;height:32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" fillcolor="#f3a08f [1940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D0BD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Structure XXX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Type de gouvernance</w:t>
                      </w:r>
                      <w:r w:rsidRPr="00FD0BDD">
                        <w:rPr>
                          <w:rFonts w:cstheme="minorHAnsi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 wp14:anchorId="42A2922C" wp14:editId="71CE6831">
                            <wp:extent cx="1430020" cy="365819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365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FD0B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4192F7" wp14:editId="65AFEEC3">
                <wp:simplePos x="0" y="0"/>
                <wp:positionH relativeFrom="column">
                  <wp:posOffset>3987569</wp:posOffset>
                </wp:positionH>
                <wp:positionV relativeFrom="page">
                  <wp:posOffset>5236499</wp:posOffset>
                </wp:positionV>
                <wp:extent cx="1638300" cy="414020"/>
                <wp:effectExtent l="0" t="0" r="0" b="508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1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D0BDD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Structure XXX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Type de gouvernance</w:t>
                            </w:r>
                            <w:r w:rsidRPr="00FD0BDD">
                              <w:rPr>
                                <w:rFonts w:cstheme="minorHAnsi"/>
                                <w:noProof/>
                                <w:sz w:val="18"/>
                                <w:szCs w:val="18"/>
                                <w:lang w:eastAsia="fr-FR"/>
                              </w:rPr>
                              <w:drawing>
                                <wp:inline distT="0" distB="0" distL="0" distR="0">
                                  <wp:extent cx="1430020" cy="365819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020" cy="3658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0BDD" w:rsidRPr="00AF1713" w:rsidRDefault="00FD0BDD" w:rsidP="00FD0BDD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192F7" id="Rectangle 30" o:spid="_x0000_s1049" style="position:absolute;margin-left:314pt;margin-top:412.3pt;width:129pt;height:32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" fillcolor="#f3a08f [1940]" stroked="f" strokeweight="2pt">
                <v:textbox>
                  <w:txbxContent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D0BDD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Structure XXX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Type de gouvernance</w:t>
                      </w:r>
                      <w:r w:rsidRPr="00FD0BDD">
                        <w:rPr>
                          <w:rFonts w:cstheme="minorHAnsi"/>
                          <w:noProof/>
                          <w:sz w:val="18"/>
                          <w:szCs w:val="18"/>
                          <w:lang w:eastAsia="fr-FR"/>
                        </w:rPr>
                        <w:drawing>
                          <wp:inline distT="0" distB="0" distL="0" distR="0">
                            <wp:extent cx="1430020" cy="365819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020" cy="3658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0BDD" w:rsidRPr="00AF1713" w:rsidRDefault="00FD0BDD" w:rsidP="00FD0BDD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6150C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232756</wp:posOffset>
                </wp:positionV>
                <wp:extent cx="8896350" cy="44767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0" cy="4476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4D" w:rsidRPr="006150CF" w:rsidRDefault="005D7A4D" w:rsidP="006150CF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150CF">
                              <w:rPr>
                                <w:b/>
                                <w:sz w:val="44"/>
                                <w:szCs w:val="44"/>
                              </w:rPr>
                              <w:t xml:space="preserve">Outils SIAE : </w:t>
                            </w:r>
                            <w:r w:rsidR="003A728C">
                              <w:rPr>
                                <w:b/>
                                <w:sz w:val="44"/>
                                <w:szCs w:val="44"/>
                              </w:rPr>
                              <w:t>réaliser une cartographie des parties prenantes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50" type="#_x0000_t202" style="position:absolute;margin-left:0;margin-top:18.35pt;width:700.5pt;height:35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" fillcolor="#ffbb10 [3205]" stroked="f">
                <v:textbox>
                  <w:txbxContent>
                    <w:p w:rsidR="005D7A4D" w:rsidRPr="006150CF" w:rsidRDefault="005D7A4D" w:rsidP="006150CF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150CF">
                        <w:rPr>
                          <w:b/>
                          <w:sz w:val="44"/>
                          <w:szCs w:val="44"/>
                        </w:rPr>
                        <w:t xml:space="preserve">Outils SIAE : </w:t>
                      </w:r>
                      <w:r w:rsidR="003A728C">
                        <w:rPr>
                          <w:b/>
                          <w:sz w:val="44"/>
                          <w:szCs w:val="44"/>
                        </w:rPr>
                        <w:t>réaliser une cartographie des parties prenantes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2400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2A09E4" wp14:editId="56CA555B">
                <wp:simplePos x="0" y="0"/>
                <wp:positionH relativeFrom="margin">
                  <wp:posOffset>-90268</wp:posOffset>
                </wp:positionH>
                <wp:positionV relativeFrom="page">
                  <wp:posOffset>2241550</wp:posOffset>
                </wp:positionV>
                <wp:extent cx="1441939" cy="2189285"/>
                <wp:effectExtent l="0" t="0" r="0" b="190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939" cy="2189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2400" w:rsidRPr="005618B7" w:rsidRDefault="00EC2400" w:rsidP="00EC2400">
                            <w:pPr>
                              <w:rPr>
                                <w:color w:val="002A6E" w:themeColor="background1"/>
                              </w:rPr>
                            </w:pPr>
                            <w:r w:rsidRPr="005618B7">
                              <w:rPr>
                                <w:color w:val="002A6E" w:themeColor="background1"/>
                              </w:rPr>
                              <w:t>Basez</w:t>
                            </w:r>
                            <w:r>
                              <w:rPr>
                                <w:color w:val="002A6E" w:themeColor="background1"/>
                              </w:rPr>
                              <w:t>-</w:t>
                            </w:r>
                            <w:r w:rsidRPr="005618B7">
                              <w:rPr>
                                <w:color w:val="002A6E" w:themeColor="background1"/>
                              </w:rPr>
                              <w:t>vous sur la liste initiale de vos parties prenantes, puis déterminez qui doit être partie prenante interne ou externe, selon leur lien au projet et leur volonté de mobilisation</w:t>
                            </w:r>
                            <w:r>
                              <w:rPr>
                                <w:color w:val="002A6E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09E4" id="Zone de texte 17" o:spid="_x0000_s1051" type="#_x0000_t202" style="position:absolute;margin-left:-7.1pt;margin-top:176.5pt;width:113.55pt;height:172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" filled="f" stroked="f" strokeweight=".5pt">
                <v:textbox>
                  <w:txbxContent>
                    <w:p w:rsidR="00EC2400" w:rsidRPr="005618B7" w:rsidRDefault="00EC2400" w:rsidP="00EC2400">
                      <w:pPr>
                        <w:rPr>
                          <w:color w:val="002A6E" w:themeColor="background1"/>
                        </w:rPr>
                      </w:pPr>
                      <w:r w:rsidRPr="005618B7">
                        <w:rPr>
                          <w:color w:val="002A6E" w:themeColor="background1"/>
                        </w:rPr>
                        <w:t>Basez</w:t>
                      </w:r>
                      <w:r>
                        <w:rPr>
                          <w:color w:val="002A6E" w:themeColor="background1"/>
                        </w:rPr>
                        <w:t>-</w:t>
                      </w:r>
                      <w:r w:rsidRPr="005618B7">
                        <w:rPr>
                          <w:color w:val="002A6E" w:themeColor="background1"/>
                        </w:rPr>
                        <w:t>vous sur la liste initiale de vos parties prenantes, puis déterminez qui doit être partie prenante interne ou externe, selon leur lien au projet et leur volonté de mobilisation</w:t>
                      </w:r>
                      <w:r>
                        <w:rPr>
                          <w:color w:val="002A6E" w:themeColor="background1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618B7" w:rsidRPr="005618B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3A660FE9" wp14:editId="787D29B2">
                <wp:simplePos x="0" y="0"/>
                <wp:positionH relativeFrom="margin">
                  <wp:posOffset>-422448</wp:posOffset>
                </wp:positionH>
                <wp:positionV relativeFrom="page">
                  <wp:posOffset>2182091</wp:posOffset>
                </wp:positionV>
                <wp:extent cx="14165580" cy="8337550"/>
                <wp:effectExtent l="0" t="0" r="7620" b="63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5580" cy="83375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8B7" w:rsidRPr="0026553A" w:rsidRDefault="005618B7" w:rsidP="005618B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6553A">
                              <w:rPr>
                                <w:b/>
                                <w:sz w:val="36"/>
                                <w:szCs w:val="36"/>
                              </w:rPr>
                              <w:t>Parties prenantes externes</w:t>
                            </w:r>
                          </w:p>
                          <w:p w:rsidR="005618B7" w:rsidRDefault="005618B7" w:rsidP="005618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Pr="002C051D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60FE9" id="Ellipse 4" o:spid="_x0000_s1052" style="position:absolute;margin-left:-33.25pt;margin-top:171.8pt;width:1115.4pt;height:656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" fillcolor="#d0dbe1 [1950]" stroked="f" strokeweight="2pt">
                <v:textbox>
                  <w:txbxContent>
                    <w:p w:rsidR="005618B7" w:rsidRPr="0026553A" w:rsidRDefault="005618B7" w:rsidP="005618B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6553A">
                        <w:rPr>
                          <w:b/>
                          <w:sz w:val="36"/>
                          <w:szCs w:val="36"/>
                        </w:rPr>
                        <w:t>Parties prenantes externes</w:t>
                      </w:r>
                    </w:p>
                    <w:p w:rsidR="005618B7" w:rsidRDefault="005618B7" w:rsidP="005618B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Pr="002C051D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oval>
            </w:pict>
          </mc:Fallback>
        </mc:AlternateContent>
      </w:r>
      <w:r w:rsidR="005618B7" w:rsidRPr="005618B7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1" layoutInCell="1" allowOverlap="1" wp14:anchorId="71038D80" wp14:editId="30584B88">
                <wp:simplePos x="0" y="0"/>
                <wp:positionH relativeFrom="margin">
                  <wp:posOffset>3214370</wp:posOffset>
                </wp:positionH>
                <wp:positionV relativeFrom="page">
                  <wp:posOffset>2888615</wp:posOffset>
                </wp:positionV>
                <wp:extent cx="6744970" cy="6809740"/>
                <wp:effectExtent l="0" t="0" r="0" b="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970" cy="680974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18B7" w:rsidRPr="0026553A" w:rsidRDefault="005618B7" w:rsidP="005618B7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6553A">
                              <w:rPr>
                                <w:b/>
                                <w:sz w:val="36"/>
                                <w:szCs w:val="36"/>
                              </w:rPr>
                              <w:t>Parties prenantes internes</w:t>
                            </w:r>
                          </w:p>
                          <w:p w:rsidR="005618B7" w:rsidRDefault="005618B7" w:rsidP="005618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618B7" w:rsidRPr="002C051D" w:rsidRDefault="005618B7" w:rsidP="005618B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38D80" id="Ellipse 5" o:spid="_x0000_s1053" style="position:absolute;margin-left:253.1pt;margin-top:227.45pt;width:531.1pt;height:536.2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" fillcolor="#f39200 [3215]" stroked="f" strokeweight="2pt">
                <v:textbox>
                  <w:txbxContent>
                    <w:p w:rsidR="005618B7" w:rsidRPr="0026553A" w:rsidRDefault="005618B7" w:rsidP="005618B7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26553A">
                        <w:rPr>
                          <w:b/>
                          <w:sz w:val="36"/>
                          <w:szCs w:val="36"/>
                        </w:rPr>
                        <w:t>Parties prenantes internes</w:t>
                      </w:r>
                    </w:p>
                    <w:p w:rsidR="005618B7" w:rsidRDefault="005618B7" w:rsidP="005618B7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618B7" w:rsidRPr="002C051D" w:rsidRDefault="005618B7" w:rsidP="005618B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  <w10:anchorlock/>
              </v:oval>
            </w:pict>
          </mc:Fallback>
        </mc:AlternateContent>
      </w:r>
    </w:p>
    <w:p w:rsidR="00520A2F" w:rsidRDefault="00520A2F" w:rsidP="00FD0BDD"/>
    <w:sectPr w:rsidR="00520A2F" w:rsidSect="00631BCA">
      <w:pgSz w:w="16838" w:h="11906" w:orient="landscape"/>
      <w:pgMar w:top="141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4D" w:rsidRDefault="005D7A4D" w:rsidP="005B675F">
      <w:pPr>
        <w:spacing w:after="0" w:line="240" w:lineRule="auto"/>
      </w:pPr>
      <w:r>
        <w:separator/>
      </w:r>
    </w:p>
  </w:endnote>
  <w:end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bin SemiBold">
    <w:panose1 w:val="020B0803050202020004"/>
    <w:charset w:val="00"/>
    <w:family w:val="swiss"/>
    <w:pitch w:val="variable"/>
    <w:sig w:usb0="8000002F" w:usb1="0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4D" w:rsidRDefault="005D7A4D" w:rsidP="005B675F">
      <w:pPr>
        <w:spacing w:after="0" w:line="240" w:lineRule="auto"/>
      </w:pPr>
      <w:r>
        <w:separator/>
      </w:r>
    </w:p>
  </w:footnote>
  <w:footnote w:type="continuationSeparator" w:id="0">
    <w:p w:rsidR="005D7A4D" w:rsidRDefault="005D7A4D" w:rsidP="005B6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6150CF">
    <w:pPr>
      <w:pStyle w:val="En-tte"/>
      <w:jc w:val="both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4D" w:rsidRDefault="005D7A4D" w:rsidP="00A97B8F">
    <w:pPr>
      <w:pStyle w:val="En-tte"/>
      <w:jc w:val="both"/>
    </w:pPr>
    <w:r>
      <w:rPr>
        <w:noProof/>
        <w:lang w:eastAsia="fr-FR"/>
      </w:rPr>
      <w:drawing>
        <wp:anchor distT="0" distB="0" distL="114300" distR="575945" simplePos="0" relativeHeight="251660288" behindDoc="0" locked="0" layoutInCell="1" allowOverlap="1" wp14:anchorId="07D4B145" wp14:editId="05A14B2F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076400" cy="1076400"/>
          <wp:effectExtent l="0" t="0" r="9525" b="9525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-n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rPr>
        <w:noProof/>
        <w:lang w:eastAsia="fr-FR"/>
      </w:rPr>
      <w:drawing>
        <wp:inline distT="0" distB="0" distL="0" distR="0" wp14:anchorId="17CDF682" wp14:editId="5376A80D">
          <wp:extent cx="7181251" cy="812165"/>
          <wp:effectExtent l="0" t="0" r="635" b="698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ils SIAE - en-tête - coopérati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0551" cy="83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7A4D" w:rsidRDefault="005D7A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3B78"/>
    <w:multiLevelType w:val="hybridMultilevel"/>
    <w:tmpl w:val="3A24E8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C051C7"/>
    <w:multiLevelType w:val="hybridMultilevel"/>
    <w:tmpl w:val="1FA6633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571F2C"/>
    <w:multiLevelType w:val="hybridMultilevel"/>
    <w:tmpl w:val="DE6423BE"/>
    <w:lvl w:ilvl="0" w:tplc="62245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5F"/>
    <w:rsid w:val="00027F60"/>
    <w:rsid w:val="00033886"/>
    <w:rsid w:val="00035220"/>
    <w:rsid w:val="0003787B"/>
    <w:rsid w:val="00133E6D"/>
    <w:rsid w:val="00174AAE"/>
    <w:rsid w:val="00233014"/>
    <w:rsid w:val="0026553A"/>
    <w:rsid w:val="002C051D"/>
    <w:rsid w:val="00360B3E"/>
    <w:rsid w:val="00382B30"/>
    <w:rsid w:val="003A728C"/>
    <w:rsid w:val="003D121E"/>
    <w:rsid w:val="00520A2F"/>
    <w:rsid w:val="005618B7"/>
    <w:rsid w:val="005B675F"/>
    <w:rsid w:val="005D7A4D"/>
    <w:rsid w:val="0061050F"/>
    <w:rsid w:val="006150CF"/>
    <w:rsid w:val="00631BCA"/>
    <w:rsid w:val="0066701C"/>
    <w:rsid w:val="00697D2D"/>
    <w:rsid w:val="0071672D"/>
    <w:rsid w:val="00745204"/>
    <w:rsid w:val="00871ECA"/>
    <w:rsid w:val="008C17AB"/>
    <w:rsid w:val="0094118F"/>
    <w:rsid w:val="00997DF4"/>
    <w:rsid w:val="009F487B"/>
    <w:rsid w:val="00A3029D"/>
    <w:rsid w:val="00A4707D"/>
    <w:rsid w:val="00A61EA3"/>
    <w:rsid w:val="00A97B8F"/>
    <w:rsid w:val="00AF1713"/>
    <w:rsid w:val="00B277A1"/>
    <w:rsid w:val="00B95618"/>
    <w:rsid w:val="00D30089"/>
    <w:rsid w:val="00E04E20"/>
    <w:rsid w:val="00E273E4"/>
    <w:rsid w:val="00E43DC1"/>
    <w:rsid w:val="00EC22B4"/>
    <w:rsid w:val="00EC2400"/>
    <w:rsid w:val="00EE3203"/>
    <w:rsid w:val="00FD0BDD"/>
    <w:rsid w:val="00FE206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B6869"/>
  <w15:chartTrackingRefBased/>
  <w15:docId w15:val="{CE06065E-18B2-47D4-ADDC-08A00C85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75F"/>
  </w:style>
  <w:style w:type="paragraph" w:styleId="Pieddepage">
    <w:name w:val="footer"/>
    <w:basedOn w:val="Normal"/>
    <w:link w:val="PieddepageCar"/>
    <w:uiPriority w:val="99"/>
    <w:unhideWhenUsed/>
    <w:rsid w:val="005B6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75F"/>
  </w:style>
  <w:style w:type="paragraph" w:styleId="Paragraphedeliste">
    <w:name w:val="List Paragraph"/>
    <w:basedOn w:val="Normal"/>
    <w:uiPriority w:val="34"/>
    <w:qFormat/>
    <w:rsid w:val="00520A2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er'Eco93">
  <a:themeElements>
    <a:clrScheme name="Inser'Eco93 - 20190502">
      <a:dk1>
        <a:srgbClr val="000000"/>
      </a:dk1>
      <a:lt1>
        <a:srgbClr val="002A6E"/>
      </a:lt1>
      <a:dk2>
        <a:srgbClr val="F39200"/>
      </a:dk2>
      <a:lt2>
        <a:srgbClr val="B1C4CE"/>
      </a:lt2>
      <a:accent1>
        <a:srgbClr val="EC6246"/>
      </a:accent1>
      <a:accent2>
        <a:srgbClr val="FFBB10"/>
      </a:accent2>
      <a:accent3>
        <a:srgbClr val="5C297B"/>
      </a:accent3>
      <a:accent4>
        <a:srgbClr val="1E7489"/>
      </a:accent4>
      <a:accent5>
        <a:srgbClr val="970E2F"/>
      </a:accent5>
      <a:accent6>
        <a:srgbClr val="60A036"/>
      </a:accent6>
      <a:hlink>
        <a:srgbClr val="F39200"/>
      </a:hlink>
      <a:folHlink>
        <a:srgbClr val="C13555"/>
      </a:folHlink>
    </a:clrScheme>
    <a:fontScheme name="Inser'Éco93">
      <a:majorFont>
        <a:latin typeface="Cabin Semi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Oleksiak</dc:creator>
  <cp:keywords/>
  <dc:description/>
  <cp:lastModifiedBy>Angelika Oleksiak</cp:lastModifiedBy>
  <cp:revision>5</cp:revision>
  <cp:lastPrinted>2021-02-11T13:45:00Z</cp:lastPrinted>
  <dcterms:created xsi:type="dcterms:W3CDTF">2021-02-23T15:23:00Z</dcterms:created>
  <dcterms:modified xsi:type="dcterms:W3CDTF">2021-02-24T10:44:00Z</dcterms:modified>
</cp:coreProperties>
</file>